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F4" w:rsidRPr="00CA10E3" w:rsidRDefault="009931F4" w:rsidP="009931F4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9931F4" w:rsidRPr="00CA10E3" w:rsidRDefault="009931F4" w:rsidP="009931F4">
      <w:pPr>
        <w:jc w:val="center"/>
        <w:rPr>
          <w:b/>
          <w:sz w:val="24"/>
          <w:szCs w:val="24"/>
        </w:rPr>
      </w:pPr>
    </w:p>
    <w:p w:rsidR="009931F4" w:rsidRPr="00CA10E3" w:rsidRDefault="009931F4" w:rsidP="009931F4">
      <w:pPr>
        <w:jc w:val="center"/>
        <w:rPr>
          <w:b/>
          <w:sz w:val="24"/>
          <w:szCs w:val="24"/>
        </w:rPr>
      </w:pPr>
      <w:r w:rsidRPr="00CA10E3">
        <w:rPr>
          <w:b/>
          <w:sz w:val="24"/>
          <w:szCs w:val="24"/>
        </w:rPr>
        <w:t>АВТОБИОГРАФИЯ</w:t>
      </w:r>
    </w:p>
    <w:p w:rsidR="009931F4" w:rsidRPr="00CA10E3" w:rsidRDefault="009931F4" w:rsidP="009931F4">
      <w:pPr>
        <w:rPr>
          <w:b/>
          <w:sz w:val="24"/>
          <w:szCs w:val="24"/>
        </w:rPr>
      </w:pPr>
    </w:p>
    <w:p w:rsidR="009931F4" w:rsidRDefault="009931F4" w:rsidP="009931F4">
      <w:pPr>
        <w:jc w:val="center"/>
        <w:rPr>
          <w:b/>
          <w:i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931F4" w:rsidRPr="00CA10E3" w:rsidTr="0080250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CA10E3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9931F4" w:rsidRPr="00CA10E3" w:rsidRDefault="009931F4" w:rsidP="009931F4">
      <w:pPr>
        <w:rPr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51"/>
        <w:gridCol w:w="121"/>
        <w:gridCol w:w="95"/>
        <w:gridCol w:w="56"/>
        <w:gridCol w:w="133"/>
        <w:gridCol w:w="5783"/>
        <w:gridCol w:w="818"/>
        <w:gridCol w:w="17"/>
      </w:tblGrid>
      <w:tr w:rsidR="009931F4" w:rsidRPr="00CA10E3" w:rsidTr="0080250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sz w:val="24"/>
                <w:szCs w:val="24"/>
              </w:rPr>
            </w:pPr>
            <w:r w:rsidRPr="00CA10E3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785" w:rsidRPr="00CA10E3" w:rsidRDefault="00885185" w:rsidP="00802507">
            <w:pPr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sz w:val="24"/>
                <w:szCs w:val="24"/>
              </w:rPr>
            </w:pPr>
            <w:r w:rsidRPr="00CA10E3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1F4" w:rsidRDefault="00885185" w:rsidP="00885185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…………………………………………………………………</w:t>
            </w:r>
          </w:p>
          <w:p w:rsidR="00F97785" w:rsidRDefault="00F97785" w:rsidP="00802507">
            <w:pPr>
              <w:rPr>
                <w:b/>
                <w:smallCaps/>
                <w:sz w:val="24"/>
                <w:szCs w:val="24"/>
              </w:rPr>
            </w:pPr>
          </w:p>
          <w:p w:rsidR="00F97785" w:rsidRPr="00CA10E3" w:rsidRDefault="00F97785" w:rsidP="00802507">
            <w:pPr>
              <w:rPr>
                <w:sz w:val="24"/>
                <w:szCs w:val="24"/>
              </w:rPr>
            </w:pPr>
          </w:p>
        </w:tc>
      </w:tr>
      <w:tr w:rsidR="009931F4" w:rsidRPr="00CA10E3" w:rsidTr="00802507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sz w:val="24"/>
                <w:szCs w:val="24"/>
              </w:rPr>
            </w:pPr>
            <w:r w:rsidRPr="00CA10E3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b/>
                <w:sz w:val="24"/>
                <w:szCs w:val="24"/>
              </w:rPr>
            </w:pPr>
          </w:p>
        </w:tc>
      </w:tr>
      <w:tr w:rsidR="009931F4" w:rsidRPr="00CA10E3" w:rsidTr="0080250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sz w:val="24"/>
                <w:szCs w:val="24"/>
              </w:rPr>
            </w:pPr>
            <w:r w:rsidRPr="00CA10E3">
              <w:rPr>
                <w:sz w:val="24"/>
                <w:szCs w:val="24"/>
              </w:rPr>
              <w:t>E-</w:t>
            </w:r>
            <w:proofErr w:type="spellStart"/>
            <w:r w:rsidRPr="00CA10E3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b/>
                <w:sz w:val="24"/>
                <w:szCs w:val="24"/>
              </w:rPr>
            </w:pPr>
          </w:p>
        </w:tc>
      </w:tr>
      <w:tr w:rsidR="009931F4" w:rsidRPr="00CA10E3" w:rsidTr="00802507">
        <w:trPr>
          <w:gridAfter w:val="2"/>
          <w:wAfter w:w="835" w:type="dxa"/>
          <w:trHeight w:val="418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sz w:val="24"/>
                <w:szCs w:val="24"/>
              </w:rPr>
            </w:pPr>
            <w:r w:rsidRPr="00CA10E3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</w:tr>
      <w:tr w:rsidR="009931F4" w:rsidRPr="00CA10E3" w:rsidTr="00802507">
        <w:trPr>
          <w:gridAfter w:val="1"/>
          <w:wAfter w:w="17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  <w:r w:rsidRPr="00CA10E3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85" w:rsidRDefault="00885185" w:rsidP="00802507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……………………………………………………………………..</w:t>
            </w:r>
          </w:p>
          <w:p w:rsidR="00F97785" w:rsidRPr="00CA10E3" w:rsidRDefault="00F97785" w:rsidP="00885185">
            <w:pPr>
              <w:rPr>
                <w:sz w:val="24"/>
                <w:szCs w:val="24"/>
              </w:rPr>
            </w:pPr>
          </w:p>
        </w:tc>
      </w:tr>
    </w:tbl>
    <w:p w:rsidR="009931F4" w:rsidRPr="00CA10E3" w:rsidRDefault="009931F4" w:rsidP="009931F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931F4" w:rsidRPr="00CA10E3" w:rsidTr="0080250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CA10E3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9931F4" w:rsidRPr="00CA10E3" w:rsidRDefault="009931F4" w:rsidP="009931F4">
      <w:pPr>
        <w:jc w:val="both"/>
        <w:rPr>
          <w:sz w:val="24"/>
          <w:szCs w:val="24"/>
        </w:rPr>
      </w:pPr>
      <w:r w:rsidRPr="00CA10E3">
        <w:rPr>
          <w:b/>
          <w:sz w:val="24"/>
          <w:szCs w:val="24"/>
        </w:rPr>
        <w:br w:type="textWrapping" w:clear="all"/>
      </w:r>
      <w:r w:rsidRPr="00CA10E3">
        <w:rPr>
          <w:b/>
          <w:sz w:val="24"/>
          <w:szCs w:val="24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931F4" w:rsidRPr="00CA10E3" w:rsidTr="00802507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885185" w:rsidRDefault="009931F4" w:rsidP="00802507">
            <w:pPr>
              <w:jc w:val="right"/>
              <w:rPr>
                <w:sz w:val="24"/>
                <w:szCs w:val="24"/>
              </w:rPr>
            </w:pPr>
            <w:r w:rsidRPr="00885185">
              <w:rPr>
                <w:b/>
                <w:sz w:val="24"/>
                <w:szCs w:val="24"/>
              </w:rPr>
              <w:t>• Дати (от-до</w:t>
            </w:r>
            <w:r w:rsidRPr="00885185">
              <w:rPr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</w:tr>
      <w:tr w:rsidR="009931F4" w:rsidRPr="00CA10E3" w:rsidTr="00802507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rPr>
                <w:sz w:val="24"/>
                <w:szCs w:val="24"/>
              </w:rPr>
            </w:pPr>
          </w:p>
          <w:p w:rsidR="009931F4" w:rsidRPr="00CA10E3" w:rsidRDefault="009931F4" w:rsidP="0080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</w:tr>
      <w:tr w:rsidR="009931F4" w:rsidRPr="00CA10E3" w:rsidTr="00802507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rPr>
                <w:sz w:val="24"/>
                <w:szCs w:val="24"/>
              </w:rPr>
            </w:pPr>
          </w:p>
          <w:p w:rsidR="009931F4" w:rsidRPr="00CA10E3" w:rsidRDefault="009931F4" w:rsidP="0080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</w:tbl>
    <w:p w:rsidR="009931F4" w:rsidRDefault="009931F4" w:rsidP="009931F4">
      <w:pPr>
        <w:rPr>
          <w:sz w:val="24"/>
          <w:szCs w:val="24"/>
        </w:rPr>
      </w:pPr>
    </w:p>
    <w:p w:rsidR="00885185" w:rsidRDefault="00885185" w:rsidP="009931F4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885185" w:rsidRPr="00CA10E3" w:rsidTr="00FD6CB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885185">
              <w:rPr>
                <w:b/>
                <w:sz w:val="24"/>
                <w:szCs w:val="24"/>
              </w:rPr>
              <w:t>• Дати (от-до</w:t>
            </w:r>
            <w:r w:rsidRPr="00CA10E3">
              <w:rPr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</w:tr>
      <w:tr w:rsidR="00885185" w:rsidRPr="00CA10E3" w:rsidTr="00FD6CB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Default="00885185" w:rsidP="00FD6CB0">
            <w:pPr>
              <w:rPr>
                <w:sz w:val="24"/>
                <w:szCs w:val="24"/>
              </w:rPr>
            </w:pPr>
          </w:p>
          <w:p w:rsidR="00885185" w:rsidRPr="00CA10E3" w:rsidRDefault="00885185" w:rsidP="00F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885185" w:rsidRPr="00CA10E3" w:rsidTr="00FD6CB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</w:tr>
      <w:tr w:rsidR="00885185" w:rsidRPr="00CA10E3" w:rsidTr="00FD6CB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885185" w:rsidRPr="00CA10E3" w:rsidTr="00FD6CB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Default="00885185" w:rsidP="00FD6CB0">
            <w:pPr>
              <w:rPr>
                <w:sz w:val="24"/>
                <w:szCs w:val="24"/>
              </w:rPr>
            </w:pPr>
          </w:p>
          <w:p w:rsidR="00885185" w:rsidRPr="00CA10E3" w:rsidRDefault="00885185" w:rsidP="00F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</w:tbl>
    <w:p w:rsidR="00885185" w:rsidRDefault="00885185" w:rsidP="009931F4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885185" w:rsidRPr="00CA10E3" w:rsidTr="00FD6CB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885185" w:rsidRDefault="00885185" w:rsidP="00FD6CB0">
            <w:pPr>
              <w:jc w:val="right"/>
              <w:rPr>
                <w:sz w:val="24"/>
                <w:szCs w:val="24"/>
              </w:rPr>
            </w:pPr>
            <w:r w:rsidRPr="00885185">
              <w:rPr>
                <w:sz w:val="24"/>
                <w:szCs w:val="24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885185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</w:tr>
      <w:tr w:rsidR="00885185" w:rsidRPr="00CA10E3" w:rsidTr="00FD6CB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Default="00885185" w:rsidP="00FD6CB0">
            <w:pPr>
              <w:rPr>
                <w:sz w:val="24"/>
                <w:szCs w:val="24"/>
              </w:rPr>
            </w:pPr>
          </w:p>
          <w:p w:rsidR="00885185" w:rsidRPr="00CA10E3" w:rsidRDefault="00885185" w:rsidP="00F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885185" w:rsidRPr="00CA10E3" w:rsidTr="00FD6CB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</w:tr>
      <w:tr w:rsidR="00885185" w:rsidRPr="00CA10E3" w:rsidTr="00FD6CB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885185" w:rsidRPr="00CA10E3" w:rsidTr="00FD6CB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85185" w:rsidRPr="00CA10E3" w:rsidRDefault="00885185" w:rsidP="00FD6CB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885185" w:rsidRDefault="00885185" w:rsidP="00FD6CB0">
            <w:pPr>
              <w:rPr>
                <w:sz w:val="24"/>
                <w:szCs w:val="24"/>
              </w:rPr>
            </w:pPr>
          </w:p>
          <w:p w:rsidR="00885185" w:rsidRPr="00CA10E3" w:rsidRDefault="00885185" w:rsidP="00F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</w:tbl>
    <w:p w:rsidR="00885185" w:rsidRDefault="00885185" w:rsidP="009931F4">
      <w:pPr>
        <w:rPr>
          <w:sz w:val="24"/>
          <w:szCs w:val="24"/>
        </w:rPr>
      </w:pPr>
    </w:p>
    <w:p w:rsidR="00885185" w:rsidRDefault="00885185" w:rsidP="009931F4">
      <w:pPr>
        <w:rPr>
          <w:sz w:val="24"/>
          <w:szCs w:val="24"/>
        </w:rPr>
      </w:pPr>
    </w:p>
    <w:p w:rsidR="00885185" w:rsidRPr="00CA10E3" w:rsidRDefault="00885185" w:rsidP="009931F4">
      <w:pPr>
        <w:rPr>
          <w:sz w:val="24"/>
          <w:szCs w:val="24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53"/>
        <w:gridCol w:w="119"/>
        <w:gridCol w:w="95"/>
        <w:gridCol w:w="58"/>
        <w:gridCol w:w="6249"/>
        <w:gridCol w:w="499"/>
        <w:gridCol w:w="183"/>
        <w:gridCol w:w="6"/>
      </w:tblGrid>
      <w:tr w:rsidR="009931F4" w:rsidRPr="00CA10E3" w:rsidTr="00802507">
        <w:trPr>
          <w:gridAfter w:val="6"/>
          <w:wAfter w:w="7089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CA10E3">
              <w:rPr>
                <w:b/>
                <w:smallCaps/>
                <w:sz w:val="24"/>
                <w:szCs w:val="24"/>
              </w:rPr>
              <w:lastRenderedPageBreak/>
              <w:t>Образование и обучение</w:t>
            </w:r>
          </w:p>
        </w:tc>
      </w:tr>
      <w:tr w:rsidR="009931F4" w:rsidRPr="00CA10E3" w:rsidTr="00802507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  <w:r w:rsidRPr="00CA10E3">
              <w:rPr>
                <w:sz w:val="24"/>
                <w:szCs w:val="24"/>
              </w:rPr>
              <w:t>• Дати (от-до)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  <w:r w:rsidRPr="00002157"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63009F" w:rsidRDefault="009931F4" w:rsidP="00802507">
            <w:pPr>
              <w:jc w:val="right"/>
            </w:pPr>
            <w:r w:rsidRPr="0063009F"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  <w:r w:rsidRPr="00002157"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63009F" w:rsidRDefault="009931F4" w:rsidP="00802507">
            <w:pPr>
              <w:jc w:val="right"/>
            </w:pPr>
            <w:r w:rsidRPr="0063009F">
              <w:t>• Основни предмети/застъпени професионални умения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63009F" w:rsidRDefault="009931F4" w:rsidP="00802507">
            <w:pPr>
              <w:jc w:val="right"/>
            </w:pPr>
            <w:r w:rsidRPr="0063009F">
              <w:t>• Наименование на придобитата квалификация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63009F" w:rsidRDefault="009931F4" w:rsidP="00802507">
            <w:pPr>
              <w:jc w:val="right"/>
            </w:pPr>
            <w:r w:rsidRPr="0063009F">
              <w:t>• Ниво по националната класификация (ако е приложимо)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Pr="00CA10E3" w:rsidRDefault="009931F4" w:rsidP="0080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gridAfter w:val="3"/>
          <w:wAfter w:w="686" w:type="dxa"/>
          <w:trHeight w:val="32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rPr>
                <w:b/>
                <w:smallCaps/>
                <w:sz w:val="24"/>
                <w:szCs w:val="24"/>
              </w:rPr>
            </w:pPr>
            <w:r w:rsidRPr="00CA10E3">
              <w:rPr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9931F4" w:rsidRPr="00CA10E3" w:rsidRDefault="009931F4" w:rsidP="00802507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CA10E3">
              <w:rPr>
                <w:i/>
                <w:sz w:val="24"/>
                <w:szCs w:val="24"/>
              </w:rPr>
              <w:t>.</w:t>
            </w:r>
          </w:p>
        </w:tc>
      </w:tr>
      <w:tr w:rsidR="009931F4" w:rsidRPr="00CA10E3" w:rsidTr="00802507">
        <w:trPr>
          <w:gridAfter w:val="2"/>
          <w:wAfter w:w="187" w:type="dxa"/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ind w:right="33"/>
              <w:jc w:val="right"/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gridAfter w:val="6"/>
          <w:wAfter w:w="7089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Други езици</w:t>
            </w:r>
          </w:p>
        </w:tc>
      </w:tr>
      <w:tr w:rsidR="009931F4" w:rsidRPr="00CA10E3" w:rsidTr="00802507">
        <w:trPr>
          <w:gridAfter w:val="1"/>
          <w:wAfter w:w="6" w:type="dxa"/>
          <w:trHeight w:val="28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tabs>
                <w:tab w:val="left" w:pos="-1418"/>
              </w:tabs>
              <w:ind w:right="3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CA10E3">
              <w:rPr>
                <w:b/>
                <w:smallCaps/>
                <w:sz w:val="24"/>
                <w:szCs w:val="24"/>
              </w:rPr>
              <w:t>[</w:t>
            </w:r>
            <w:r w:rsidRPr="00CA10E3">
              <w:rPr>
                <w:b/>
                <w:sz w:val="24"/>
                <w:szCs w:val="24"/>
              </w:rPr>
              <w:t>Език]</w:t>
            </w:r>
            <w:r>
              <w:rPr>
                <w:sz w:val="24"/>
                <w:szCs w:val="24"/>
              </w:rPr>
              <w:t xml:space="preserve"> ................................................................................................</w:t>
            </w:r>
          </w:p>
        </w:tc>
      </w:tr>
      <w:tr w:rsidR="009931F4" w:rsidRPr="00CA10E3" w:rsidTr="00802507">
        <w:trPr>
          <w:gridAfter w:val="1"/>
          <w:wAfter w:w="6" w:type="dxa"/>
          <w:trHeight w:val="28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</w:t>
            </w:r>
            <w:r w:rsidRPr="00CA10E3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9931F4" w:rsidRPr="00CA10E3" w:rsidTr="00802507">
        <w:trPr>
          <w:gridAfter w:val="1"/>
          <w:wAfter w:w="6" w:type="dxa"/>
          <w:trHeight w:val="28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ind w:right="33"/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</w:t>
            </w:r>
            <w:r w:rsidRPr="00CA10E3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9931F4" w:rsidRPr="00CA10E3" w:rsidTr="00802507">
        <w:trPr>
          <w:gridAfter w:val="1"/>
          <w:wAfter w:w="6" w:type="dxa"/>
          <w:trHeight w:val="28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CA10E3">
              <w:rPr>
                <w:b/>
                <w:sz w:val="24"/>
                <w:szCs w:val="24"/>
              </w:rPr>
              <w:t xml:space="preserve">• </w:t>
            </w:r>
            <w:r w:rsidRPr="00CA10E3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</w:t>
            </w:r>
            <w:r w:rsidRPr="00CA10E3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</w:tbl>
    <w:p w:rsidR="009931F4" w:rsidRPr="00CA10E3" w:rsidRDefault="009931F4" w:rsidP="009931F4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51"/>
        <w:gridCol w:w="221"/>
        <w:gridCol w:w="56"/>
        <w:gridCol w:w="6498"/>
        <w:gridCol w:w="378"/>
      </w:tblGrid>
      <w:tr w:rsidR="009931F4" w:rsidRPr="00CA10E3" w:rsidTr="00802507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63009F" w:rsidRDefault="009931F4" w:rsidP="00802507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009F">
              <w:rPr>
                <w:smallCaps/>
                <w:sz w:val="24"/>
                <w:szCs w:val="24"/>
              </w:rPr>
              <w:t>Социални умения и компетенции</w:t>
            </w:r>
          </w:p>
          <w:p w:rsidR="009931F4" w:rsidRPr="0063009F" w:rsidRDefault="009931F4" w:rsidP="00802507">
            <w:pPr>
              <w:ind w:right="33"/>
              <w:jc w:val="right"/>
              <w:rPr>
                <w:i/>
                <w:smallCaps/>
                <w:sz w:val="18"/>
                <w:szCs w:val="18"/>
              </w:rPr>
            </w:pPr>
            <w:r w:rsidRPr="0063009F">
              <w:rPr>
                <w:i/>
                <w:sz w:val="18"/>
                <w:szCs w:val="18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</w:t>
            </w:r>
            <w:r w:rsidRPr="00CA10E3">
              <w:rPr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9931F4" w:rsidRPr="00CA10E3" w:rsidTr="00802507">
        <w:trPr>
          <w:gridAfter w:val="1"/>
          <w:wAfter w:w="378" w:type="dxa"/>
          <w:trHeight w:val="196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ind w:right="33"/>
              <w:jc w:val="right"/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9931F4" w:rsidRPr="0063009F" w:rsidRDefault="009931F4" w:rsidP="00802507">
            <w:pPr>
              <w:ind w:right="33"/>
              <w:jc w:val="right"/>
              <w:rPr>
                <w:smallCaps/>
              </w:rPr>
            </w:pPr>
            <w:r w:rsidRPr="0063009F">
              <w:rPr>
                <w:i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</w:t>
            </w:r>
            <w:r w:rsidRPr="00CA10E3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Технически умения и компетенции</w:t>
            </w:r>
          </w:p>
          <w:p w:rsidR="009931F4" w:rsidRPr="00CA10E3" w:rsidRDefault="009931F4" w:rsidP="00802507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CA10E3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</w:t>
            </w:r>
            <w:r w:rsidRPr="00CA10E3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</w:tbl>
    <w:p w:rsidR="009931F4" w:rsidRPr="00CA10E3" w:rsidRDefault="009931F4" w:rsidP="009931F4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931F4" w:rsidRPr="00CA10E3" w:rsidTr="00802507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63009F" w:rsidRDefault="009931F4" w:rsidP="00802507">
            <w:pPr>
              <w:ind w:right="33"/>
              <w:jc w:val="right"/>
              <w:rPr>
                <w:smallCaps/>
              </w:rPr>
            </w:pPr>
            <w:r w:rsidRPr="0063009F">
              <w:rPr>
                <w:smallCaps/>
              </w:rPr>
              <w:t>Други умения и компетенции</w:t>
            </w:r>
          </w:p>
          <w:p w:rsidR="009931F4" w:rsidRPr="0063009F" w:rsidRDefault="009931F4" w:rsidP="00802507">
            <w:pPr>
              <w:keepNext/>
              <w:jc w:val="right"/>
            </w:pPr>
            <w:r w:rsidRPr="0063009F">
              <w:rPr>
                <w:i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</w:t>
            </w:r>
            <w:r w:rsidRPr="00CA10E3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63009F" w:rsidRDefault="009931F4" w:rsidP="00802507">
            <w:pPr>
              <w:keepNext/>
              <w:jc w:val="right"/>
            </w:pPr>
            <w:r w:rsidRPr="0063009F"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  <w:tr w:rsidR="009931F4" w:rsidRPr="00CA10E3" w:rsidTr="00802507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b/>
                <w:sz w:val="24"/>
                <w:szCs w:val="24"/>
              </w:rPr>
            </w:pPr>
            <w:r w:rsidRPr="00CA10E3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10E3">
              <w:rPr>
                <w:smallCaps/>
                <w:sz w:val="24"/>
                <w:szCs w:val="24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CA10E3">
              <w:rPr>
                <w:sz w:val="24"/>
                <w:szCs w:val="24"/>
              </w:rPr>
              <w:t>]</w:t>
            </w:r>
          </w:p>
          <w:p w:rsidR="00F97785" w:rsidRDefault="00F97785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F97785" w:rsidRPr="00F97785" w:rsidRDefault="00F97785" w:rsidP="00F9778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97785"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F97785" w:rsidRPr="00F97785" w:rsidRDefault="00F97785" w:rsidP="00F9778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97785"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F97785" w:rsidRPr="00F97785" w:rsidRDefault="00F97785" w:rsidP="00F9778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97785"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F97785" w:rsidRDefault="00F97785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F97785" w:rsidRDefault="00F97785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F97785" w:rsidRPr="00CA10E3" w:rsidRDefault="00F97785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9931F4" w:rsidRPr="00CA10E3" w:rsidTr="00802507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keepNext/>
              <w:jc w:val="right"/>
              <w:rPr>
                <w:b/>
                <w:sz w:val="24"/>
                <w:szCs w:val="24"/>
              </w:rPr>
            </w:pPr>
            <w:r w:rsidRPr="00CA10E3">
              <w:rPr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931F4" w:rsidRPr="00CA10E3" w:rsidRDefault="009931F4" w:rsidP="00802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9931F4" w:rsidRPr="00CA10E3" w:rsidRDefault="009931F4" w:rsidP="0080250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7E22E9" w:rsidRDefault="007E22E9" w:rsidP="00F97785">
      <w:pPr>
        <w:pStyle w:val="a3"/>
        <w:spacing w:before="0" w:beforeAutospacing="0" w:after="0" w:afterAutospacing="0"/>
        <w:jc w:val="both"/>
      </w:pPr>
    </w:p>
    <w:sectPr w:rsidR="007E22E9" w:rsidSect="009931F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F4"/>
    <w:rsid w:val="002D5BAD"/>
    <w:rsid w:val="007E22E9"/>
    <w:rsid w:val="00885185"/>
    <w:rsid w:val="009931F4"/>
    <w:rsid w:val="00C00F3A"/>
    <w:rsid w:val="00DB4D37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B24"/>
  <w15:chartTrackingRefBased/>
  <w15:docId w15:val="{AEE13764-FF39-4231-B673-9961418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31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aliases w:val="Знак Знак Char,Intestazione.int.intestazione,Intestazione.int,Char1 Char"/>
    <w:basedOn w:val="a"/>
    <w:link w:val="a5"/>
    <w:rsid w:val="00993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semiHidden/>
    <w:rsid w:val="009931F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Горен колонтитул Знак"/>
    <w:aliases w:val="Знак Знак Char Знак,Intestazione.int.intestazione Знак,Intestazione.int Знак,Char1 Char Знак"/>
    <w:basedOn w:val="a0"/>
    <w:link w:val="a4"/>
    <w:locked/>
    <w:rsid w:val="009931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00F3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00F3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Тонева</dc:creator>
  <cp:keywords/>
  <dc:description/>
  <cp:lastModifiedBy>PCuser</cp:lastModifiedBy>
  <cp:revision>5</cp:revision>
  <cp:lastPrinted>2022-01-20T13:52:00Z</cp:lastPrinted>
  <dcterms:created xsi:type="dcterms:W3CDTF">2021-03-30T07:06:00Z</dcterms:created>
  <dcterms:modified xsi:type="dcterms:W3CDTF">2022-01-20T13:53:00Z</dcterms:modified>
</cp:coreProperties>
</file>